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18CAE" w14:textId="77777777" w:rsidR="00E81EE4" w:rsidRDefault="00E81EE4" w:rsidP="00E81EE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03590698"/>
      <w:bookmarkStart w:id="1" w:name="_Hlk103590870"/>
      <w:r>
        <w:rPr>
          <w:rFonts w:ascii="Times New Roman" w:eastAsia="Times New Roman" w:hAnsi="Times New Roman" w:cs="Times New Roman"/>
          <w:b/>
          <w:sz w:val="24"/>
          <w:szCs w:val="24"/>
        </w:rPr>
        <w:t>Roma Nemzetiségi Önkormányzat</w:t>
      </w:r>
    </w:p>
    <w:p w14:paraId="3A4EA2D6" w14:textId="77777777"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3396 Kerecsend, Fő út 55.</w:t>
      </w:r>
    </w:p>
    <w:p w14:paraId="75C9CB59" w14:textId="77777777"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Tel.: (36) 550-320 Fax.: (36) 550-328</w:t>
      </w:r>
    </w:p>
    <w:p w14:paraId="598B0CD7" w14:textId="77777777"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e-mail: jegyzo@kerecsend.hu</w:t>
      </w:r>
    </w:p>
    <w:bookmarkEnd w:id="0"/>
    <w:p w14:paraId="46788985" w14:textId="77777777" w:rsidR="00E81EE4" w:rsidRDefault="00E81EE4" w:rsidP="00E81EE4">
      <w:pPr>
        <w:tabs>
          <w:tab w:val="left" w:pos="4820"/>
          <w:tab w:val="right" w:pos="9072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56ACFE8" wp14:editId="7DB6C906">
                <wp:simplePos x="0" y="0"/>
                <wp:positionH relativeFrom="column">
                  <wp:posOffset>571500</wp:posOffset>
                </wp:positionH>
                <wp:positionV relativeFrom="paragraph">
                  <wp:posOffset>184149</wp:posOffset>
                </wp:positionV>
                <wp:extent cx="4663440" cy="0"/>
                <wp:effectExtent l="0" t="0" r="22860" b="1905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A31C8" id="Egyenes összekötő 1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5pt,14.5pt" to="41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bookmarkEnd w:id="1"/>
    <w:p w14:paraId="19407EFF" w14:textId="77777777" w:rsidR="00E81EE4" w:rsidRDefault="00E81EE4" w:rsidP="00E8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54C1A5" w14:textId="77777777" w:rsidR="00E81EE4" w:rsidRDefault="00E81EE4" w:rsidP="00E8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95BBF3" w14:textId="77777777" w:rsidR="00E81EE4" w:rsidRDefault="00E81EE4" w:rsidP="00E8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580710" w14:textId="77777777"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B13A39D" w14:textId="77777777"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B78A938" w14:textId="77777777"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F00B025" w14:textId="77777777"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J e g y z ő k ö n y v  </w:t>
      </w:r>
    </w:p>
    <w:p w14:paraId="08725D60" w14:textId="77777777"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674EEF0" w14:textId="77777777"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EFF3677" w14:textId="77777777"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FD965CC" w14:textId="77777777"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223129B" w14:textId="77777777"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 Kerecsendi Roma Nemzetiségi Önkormányzat </w:t>
      </w:r>
    </w:p>
    <w:p w14:paraId="768DB9CB" w14:textId="77777777" w:rsidR="00E81EE4" w:rsidRDefault="00F43F5D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2024. február 12-ei</w:t>
      </w:r>
      <w:r w:rsidR="00E81E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testületi üléséről</w:t>
      </w:r>
    </w:p>
    <w:p w14:paraId="361D99C2" w14:textId="77777777" w:rsidR="00E81EE4" w:rsidRDefault="00E81EE4" w:rsidP="00E81EE4">
      <w:pPr>
        <w:rPr>
          <w:rFonts w:ascii="Times New Roman" w:hAnsi="Times New Roman" w:cs="Times New Roman"/>
          <w:b/>
        </w:rPr>
      </w:pPr>
    </w:p>
    <w:p w14:paraId="6EF7861E" w14:textId="77777777" w:rsidR="00C034E4" w:rsidRDefault="00C034E4" w:rsidP="00E81EE4">
      <w:pPr>
        <w:rPr>
          <w:rFonts w:ascii="Times New Roman" w:hAnsi="Times New Roman" w:cs="Times New Roman"/>
          <w:b/>
        </w:rPr>
      </w:pPr>
    </w:p>
    <w:p w14:paraId="5DD49AEC" w14:textId="77777777" w:rsidR="00C034E4" w:rsidRDefault="00C034E4" w:rsidP="00E81EE4">
      <w:pPr>
        <w:rPr>
          <w:rFonts w:ascii="Times New Roman" w:hAnsi="Times New Roman" w:cs="Times New Roman"/>
          <w:b/>
        </w:rPr>
      </w:pPr>
    </w:p>
    <w:p w14:paraId="38654C0B" w14:textId="77777777" w:rsidR="00C034E4" w:rsidRDefault="00C034E4" w:rsidP="00E81EE4">
      <w:pPr>
        <w:rPr>
          <w:rFonts w:ascii="Times New Roman" w:hAnsi="Times New Roman" w:cs="Times New Roman"/>
          <w:b/>
        </w:rPr>
      </w:pPr>
    </w:p>
    <w:p w14:paraId="5B0F50FD" w14:textId="77777777" w:rsidR="00C034E4" w:rsidRDefault="00C034E4" w:rsidP="00E81EE4">
      <w:pPr>
        <w:rPr>
          <w:rFonts w:ascii="Times New Roman" w:hAnsi="Times New Roman" w:cs="Times New Roman"/>
          <w:b/>
        </w:rPr>
      </w:pPr>
    </w:p>
    <w:p w14:paraId="07456904" w14:textId="77777777" w:rsidR="00C034E4" w:rsidRDefault="00C034E4" w:rsidP="00E81EE4">
      <w:pPr>
        <w:rPr>
          <w:rFonts w:ascii="Times New Roman" w:hAnsi="Times New Roman" w:cs="Times New Roman"/>
          <w:b/>
        </w:rPr>
      </w:pPr>
    </w:p>
    <w:p w14:paraId="3129A1F7" w14:textId="77777777" w:rsidR="00C034E4" w:rsidRDefault="00C034E4" w:rsidP="00E81EE4">
      <w:pPr>
        <w:rPr>
          <w:rFonts w:ascii="Times New Roman" w:hAnsi="Times New Roman" w:cs="Times New Roman"/>
          <w:b/>
        </w:rPr>
      </w:pPr>
    </w:p>
    <w:p w14:paraId="55613E51" w14:textId="77777777" w:rsidR="00C034E4" w:rsidRDefault="00C034E4" w:rsidP="00E81EE4">
      <w:pPr>
        <w:rPr>
          <w:rFonts w:ascii="Times New Roman" w:hAnsi="Times New Roman" w:cs="Times New Roman"/>
          <w:b/>
        </w:rPr>
      </w:pPr>
    </w:p>
    <w:p w14:paraId="6115ECA0" w14:textId="77777777" w:rsidR="00C034E4" w:rsidRDefault="00C034E4" w:rsidP="00E81EE4">
      <w:pPr>
        <w:rPr>
          <w:rFonts w:ascii="Times New Roman" w:hAnsi="Times New Roman" w:cs="Times New Roman"/>
          <w:b/>
        </w:rPr>
      </w:pPr>
    </w:p>
    <w:p w14:paraId="28BD45E1" w14:textId="77777777" w:rsidR="00E81EE4" w:rsidRDefault="00E81EE4" w:rsidP="00E81EE4"/>
    <w:p w14:paraId="02BB9F6E" w14:textId="77777777" w:rsidR="00C034E4" w:rsidRPr="00843D99" w:rsidRDefault="00C034E4" w:rsidP="00C034E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43D99">
        <w:rPr>
          <w:rFonts w:ascii="Times New Roman" w:hAnsi="Times New Roman" w:cs="Times New Roman"/>
          <w:b/>
          <w:bCs/>
        </w:rPr>
        <w:t>Az ülésen elfogadott döntések:</w:t>
      </w:r>
    </w:p>
    <w:p w14:paraId="72DFDE5A" w14:textId="77777777" w:rsidR="00C034E4" w:rsidRPr="00843D99" w:rsidRDefault="00C034E4" w:rsidP="00C034E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34E4" w:rsidRPr="00843D99" w14:paraId="2BD5D99E" w14:textId="77777777" w:rsidTr="003973B0">
        <w:tc>
          <w:tcPr>
            <w:tcW w:w="4531" w:type="dxa"/>
          </w:tcPr>
          <w:p w14:paraId="11622706" w14:textId="25F57165" w:rsidR="00C034E4" w:rsidRPr="00843D99" w:rsidRDefault="00C034E4" w:rsidP="00397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43D99">
              <w:rPr>
                <w:rFonts w:ascii="Times New Roman" w:hAnsi="Times New Roman" w:cs="Times New Roman"/>
              </w:rPr>
              <w:t>/202</w:t>
            </w:r>
            <w:r w:rsidR="00CC12B8">
              <w:rPr>
                <w:rFonts w:ascii="Times New Roman" w:hAnsi="Times New Roman" w:cs="Times New Roman"/>
              </w:rPr>
              <w:t>4</w:t>
            </w:r>
            <w:r w:rsidRPr="00843D99">
              <w:rPr>
                <w:rFonts w:ascii="Times New Roman" w:hAnsi="Times New Roman" w:cs="Times New Roman"/>
              </w:rPr>
              <w:t>. (II.1</w:t>
            </w:r>
            <w:r>
              <w:rPr>
                <w:rFonts w:ascii="Times New Roman" w:hAnsi="Times New Roman" w:cs="Times New Roman"/>
              </w:rPr>
              <w:t>2</w:t>
            </w:r>
            <w:r w:rsidRPr="00843D99">
              <w:rPr>
                <w:rFonts w:ascii="Times New Roman" w:hAnsi="Times New Roman" w:cs="Times New Roman"/>
              </w:rPr>
              <w:t>.) RNÖ határozat</w:t>
            </w:r>
          </w:p>
        </w:tc>
        <w:tc>
          <w:tcPr>
            <w:tcW w:w="4531" w:type="dxa"/>
          </w:tcPr>
          <w:p w14:paraId="7D7FD330" w14:textId="7B556188" w:rsidR="00C034E4" w:rsidRPr="00843D99" w:rsidRDefault="006A7D6B" w:rsidP="00397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Suha József RNO elnök útiköltség támogatása</w:t>
            </w:r>
          </w:p>
        </w:tc>
      </w:tr>
      <w:tr w:rsidR="00C034E4" w:rsidRPr="00843D99" w14:paraId="2CA6A971" w14:textId="77777777" w:rsidTr="003973B0">
        <w:tc>
          <w:tcPr>
            <w:tcW w:w="4531" w:type="dxa"/>
          </w:tcPr>
          <w:p w14:paraId="460A3B92" w14:textId="697AFEBF" w:rsidR="00C034E4" w:rsidRPr="00843D99" w:rsidRDefault="00C034E4" w:rsidP="00397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3D99">
              <w:rPr>
                <w:rFonts w:ascii="Times New Roman" w:hAnsi="Times New Roman" w:cs="Times New Roman"/>
              </w:rPr>
              <w:t>/202</w:t>
            </w:r>
            <w:r w:rsidR="00CC12B8">
              <w:rPr>
                <w:rFonts w:ascii="Times New Roman" w:hAnsi="Times New Roman" w:cs="Times New Roman"/>
              </w:rPr>
              <w:t>4</w:t>
            </w:r>
            <w:r w:rsidRPr="00843D99">
              <w:rPr>
                <w:rFonts w:ascii="Times New Roman" w:hAnsi="Times New Roman" w:cs="Times New Roman"/>
              </w:rPr>
              <w:t>. (II.1</w:t>
            </w:r>
            <w:r>
              <w:rPr>
                <w:rFonts w:ascii="Times New Roman" w:hAnsi="Times New Roman" w:cs="Times New Roman"/>
              </w:rPr>
              <w:t>2</w:t>
            </w:r>
            <w:r w:rsidRPr="00843D99">
              <w:rPr>
                <w:rFonts w:ascii="Times New Roman" w:hAnsi="Times New Roman" w:cs="Times New Roman"/>
              </w:rPr>
              <w:t>.) RNÖ határozat</w:t>
            </w:r>
          </w:p>
        </w:tc>
        <w:tc>
          <w:tcPr>
            <w:tcW w:w="4531" w:type="dxa"/>
          </w:tcPr>
          <w:p w14:paraId="119C1A39" w14:textId="3A710C9F" w:rsidR="00C034E4" w:rsidRPr="00843D99" w:rsidRDefault="006A7D6B" w:rsidP="00397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Kerecsend Közbiztonságáért Polgárőr Egyesület támogatása</w:t>
            </w:r>
          </w:p>
        </w:tc>
      </w:tr>
      <w:tr w:rsidR="00C034E4" w:rsidRPr="00843D99" w14:paraId="30FC3245" w14:textId="77777777" w:rsidTr="003973B0">
        <w:tc>
          <w:tcPr>
            <w:tcW w:w="4531" w:type="dxa"/>
          </w:tcPr>
          <w:p w14:paraId="10BF1863" w14:textId="42D1FEA1" w:rsidR="00C034E4" w:rsidRPr="00843D99" w:rsidRDefault="00C034E4" w:rsidP="00397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43D99">
              <w:rPr>
                <w:rFonts w:ascii="Times New Roman" w:hAnsi="Times New Roman" w:cs="Times New Roman"/>
              </w:rPr>
              <w:t>/202</w:t>
            </w:r>
            <w:r w:rsidR="00CC12B8">
              <w:rPr>
                <w:rFonts w:ascii="Times New Roman" w:hAnsi="Times New Roman" w:cs="Times New Roman"/>
              </w:rPr>
              <w:t>4</w:t>
            </w:r>
            <w:r w:rsidRPr="00843D99">
              <w:rPr>
                <w:rFonts w:ascii="Times New Roman" w:hAnsi="Times New Roman" w:cs="Times New Roman"/>
              </w:rPr>
              <w:t>. (II.1</w:t>
            </w:r>
            <w:r>
              <w:rPr>
                <w:rFonts w:ascii="Times New Roman" w:hAnsi="Times New Roman" w:cs="Times New Roman"/>
              </w:rPr>
              <w:t>2</w:t>
            </w:r>
            <w:r w:rsidRPr="00843D99">
              <w:rPr>
                <w:rFonts w:ascii="Times New Roman" w:hAnsi="Times New Roman" w:cs="Times New Roman"/>
              </w:rPr>
              <w:t>.) RNÖ határozat</w:t>
            </w:r>
          </w:p>
        </w:tc>
        <w:tc>
          <w:tcPr>
            <w:tcW w:w="4531" w:type="dxa"/>
          </w:tcPr>
          <w:p w14:paraId="0E175A9F" w14:textId="03068C82" w:rsidR="00C034E4" w:rsidRPr="00843D99" w:rsidRDefault="006A7D6B" w:rsidP="003973B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Kerecsendi Baráti Kör támogatása</w:t>
            </w:r>
          </w:p>
        </w:tc>
      </w:tr>
      <w:tr w:rsidR="006A7D6B" w:rsidRPr="00843D99" w14:paraId="3DB1445E" w14:textId="77777777" w:rsidTr="003973B0">
        <w:tc>
          <w:tcPr>
            <w:tcW w:w="4531" w:type="dxa"/>
          </w:tcPr>
          <w:p w14:paraId="578D6DC5" w14:textId="768082E2" w:rsidR="006A7D6B" w:rsidRDefault="006A7D6B" w:rsidP="00397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43D99">
              <w:rPr>
                <w:rFonts w:ascii="Times New Roman" w:hAnsi="Times New Roman" w:cs="Times New Roman"/>
              </w:rPr>
              <w:t>/202</w:t>
            </w:r>
            <w:r w:rsidR="00CC12B8">
              <w:rPr>
                <w:rFonts w:ascii="Times New Roman" w:hAnsi="Times New Roman" w:cs="Times New Roman"/>
              </w:rPr>
              <w:t>4</w:t>
            </w:r>
            <w:r w:rsidRPr="00843D99">
              <w:rPr>
                <w:rFonts w:ascii="Times New Roman" w:hAnsi="Times New Roman" w:cs="Times New Roman"/>
              </w:rPr>
              <w:t>. (II.1</w:t>
            </w:r>
            <w:r>
              <w:rPr>
                <w:rFonts w:ascii="Times New Roman" w:hAnsi="Times New Roman" w:cs="Times New Roman"/>
              </w:rPr>
              <w:t>2</w:t>
            </w:r>
            <w:r w:rsidRPr="00843D99">
              <w:rPr>
                <w:rFonts w:ascii="Times New Roman" w:hAnsi="Times New Roman" w:cs="Times New Roman"/>
              </w:rPr>
              <w:t>.) RNÖ határozat</w:t>
            </w:r>
          </w:p>
        </w:tc>
        <w:tc>
          <w:tcPr>
            <w:tcW w:w="4531" w:type="dxa"/>
          </w:tcPr>
          <w:p w14:paraId="67B8F58E" w14:textId="0AABC9C0" w:rsidR="006A7D6B" w:rsidRPr="00843D99" w:rsidRDefault="006A7D6B" w:rsidP="003973B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43D99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843D99">
              <w:rPr>
                <w:rFonts w:ascii="Times New Roman" w:hAnsi="Times New Roman" w:cs="Times New Roman"/>
                <w:bCs/>
              </w:rPr>
              <w:t>. évi költségvetés határozat</w:t>
            </w:r>
          </w:p>
        </w:tc>
      </w:tr>
    </w:tbl>
    <w:p w14:paraId="2442A17E" w14:textId="77777777" w:rsidR="00C034E4" w:rsidRDefault="00C034E4" w:rsidP="00E81EE4"/>
    <w:p w14:paraId="7B9CAAC7" w14:textId="77777777" w:rsidR="00C034E4" w:rsidRDefault="00C034E4" w:rsidP="00E81EE4"/>
    <w:p w14:paraId="41439D30" w14:textId="23D6BB60" w:rsidR="00E81EE4" w:rsidRDefault="00E81EE4" w:rsidP="00E81EE4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lastRenderedPageBreak/>
        <w:t xml:space="preserve">A jegyzőkönyv </w:t>
      </w:r>
      <w:r w:rsidR="00C034E4">
        <w:rPr>
          <w:rFonts w:ascii="Times New Roman" w:hAnsi="Times New Roman" w:cs="Times New Roman"/>
          <w:bCs/>
          <w:i/>
          <w:iCs/>
        </w:rPr>
        <w:t>1-</w:t>
      </w:r>
      <w:r w:rsidR="006A7D6B">
        <w:rPr>
          <w:rFonts w:ascii="Times New Roman" w:hAnsi="Times New Roman" w:cs="Times New Roman"/>
          <w:bCs/>
          <w:i/>
          <w:iCs/>
        </w:rPr>
        <w:t>4</w:t>
      </w:r>
      <w:r>
        <w:rPr>
          <w:rFonts w:ascii="Times New Roman" w:hAnsi="Times New Roman" w:cs="Times New Roman"/>
          <w:bCs/>
          <w:i/>
          <w:iCs/>
        </w:rPr>
        <w:t xml:space="preserve"> . közötti számozott oldalt tartalmaz.</w:t>
      </w:r>
    </w:p>
    <w:p w14:paraId="59F20524" w14:textId="77777777" w:rsidR="00E81EE4" w:rsidRDefault="00E81EE4" w:rsidP="00E81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 E G Y Z Ő K Ö N Y V</w:t>
      </w:r>
    </w:p>
    <w:p w14:paraId="34BC1397" w14:textId="77777777" w:rsidR="00E81EE4" w:rsidRDefault="00E81EE4" w:rsidP="00E81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4855B5" w14:textId="77777777" w:rsidR="00E81EE4" w:rsidRDefault="00E81EE4" w:rsidP="00E81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2C">
        <w:rPr>
          <w:rFonts w:ascii="Times New Roman" w:hAnsi="Times New Roman" w:cs="Times New Roman"/>
          <w:b/>
          <w:bCs/>
          <w:sz w:val="24"/>
          <w:szCs w:val="24"/>
          <w:u w:val="single"/>
        </w:rPr>
        <w:t>Készült: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F5D">
        <w:rPr>
          <w:rFonts w:ascii="Times New Roman" w:hAnsi="Times New Roman" w:cs="Times New Roman"/>
          <w:sz w:val="24"/>
          <w:szCs w:val="24"/>
        </w:rPr>
        <w:t>2024. február 12-é</w:t>
      </w:r>
      <w:r>
        <w:rPr>
          <w:rFonts w:ascii="Times New Roman" w:hAnsi="Times New Roman" w:cs="Times New Roman"/>
          <w:sz w:val="24"/>
          <w:szCs w:val="24"/>
        </w:rPr>
        <w:t>n Roma Nemzetiségi Önkormányzat képviselő-testüle</w:t>
      </w:r>
      <w:r w:rsidR="009C240B">
        <w:rPr>
          <w:rFonts w:ascii="Times New Roman" w:hAnsi="Times New Roman" w:cs="Times New Roman"/>
          <w:sz w:val="24"/>
          <w:szCs w:val="24"/>
        </w:rPr>
        <w:t xml:space="preserve">ti ülésén (Kerecsend, Fő u. 55., 13:00) </w:t>
      </w:r>
    </w:p>
    <w:p w14:paraId="280CD008" w14:textId="77777777" w:rsidR="00E81EE4" w:rsidRDefault="00E81EE4" w:rsidP="00E81E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957D21" w14:textId="77777777" w:rsidR="00E81EE4" w:rsidRPr="008E1EA5" w:rsidRDefault="00E81EE4" w:rsidP="00E81E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EE13A3" w14:textId="77777777" w:rsidR="00E81EE4" w:rsidRPr="00CB6C2C" w:rsidRDefault="00E81EE4" w:rsidP="00E81EE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6C2C">
        <w:rPr>
          <w:rFonts w:ascii="Times New Roman" w:hAnsi="Times New Roman" w:cs="Times New Roman"/>
          <w:b/>
          <w:iCs/>
          <w:sz w:val="24"/>
          <w:szCs w:val="24"/>
          <w:u w:val="single"/>
        </w:rPr>
        <w:t>Jelen vannak:</w:t>
      </w:r>
      <w:r w:rsidRPr="00CB6C2C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</w:t>
      </w:r>
    </w:p>
    <w:p w14:paraId="237413FB" w14:textId="77777777" w:rsidR="00E81EE4" w:rsidRPr="008E1EA5" w:rsidRDefault="00E81EE4" w:rsidP="00E81E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EA5">
        <w:rPr>
          <w:rFonts w:ascii="Times New Roman" w:eastAsia="Times New Roman" w:hAnsi="Times New Roman" w:cs="Times New Roman"/>
          <w:sz w:val="24"/>
          <w:szCs w:val="24"/>
        </w:rPr>
        <w:t>Nagy Ferenc elnök-helyettes</w:t>
      </w:r>
    </w:p>
    <w:p w14:paraId="372F4DC4" w14:textId="77777777" w:rsidR="00E81EE4" w:rsidRPr="008E1EA5" w:rsidRDefault="00E81EE4" w:rsidP="00E81E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EA5">
        <w:rPr>
          <w:rFonts w:ascii="Times New Roman" w:eastAsia="Times New Roman" w:hAnsi="Times New Roman" w:cs="Times New Roman"/>
          <w:sz w:val="24"/>
          <w:szCs w:val="24"/>
        </w:rPr>
        <w:t>Váradi Tiborné képviselő</w:t>
      </w:r>
    </w:p>
    <w:p w14:paraId="2CC719EB" w14:textId="77777777" w:rsidR="00E81EE4" w:rsidRDefault="00E81EE4" w:rsidP="00E81E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EA5">
        <w:rPr>
          <w:rFonts w:ascii="Times New Roman" w:eastAsia="Times New Roman" w:hAnsi="Times New Roman" w:cs="Times New Roman"/>
          <w:sz w:val="24"/>
          <w:szCs w:val="24"/>
        </w:rPr>
        <w:t>Burai József képviselő</w:t>
      </w:r>
    </w:p>
    <w:p w14:paraId="6D3A0B4F" w14:textId="77777777" w:rsidR="00F43F5D" w:rsidRDefault="00F43F5D" w:rsidP="00E81E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Balogh Ferenc képviselő</w:t>
      </w:r>
    </w:p>
    <w:p w14:paraId="66D0C5B7" w14:textId="77777777" w:rsidR="00E81EE4" w:rsidRPr="008E1EA5" w:rsidRDefault="00E81EE4" w:rsidP="00E81E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Pr="008E1EA5">
        <w:rPr>
          <w:rFonts w:ascii="Times New Roman" w:eastAsia="Times New Roman" w:hAnsi="Times New Roman" w:cs="Times New Roman"/>
          <w:sz w:val="24"/>
          <w:szCs w:val="24"/>
        </w:rPr>
        <w:t>Szász Kata jegyző</w:t>
      </w:r>
    </w:p>
    <w:p w14:paraId="723DEC99" w14:textId="77777777" w:rsidR="00E81EE4" w:rsidRPr="008E1EA5" w:rsidRDefault="00E81EE4" w:rsidP="00E81E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Békési Eszter jegyzőkönyvvezető </w:t>
      </w:r>
    </w:p>
    <w:p w14:paraId="4CAA91BB" w14:textId="77777777" w:rsidR="00E81EE4" w:rsidRPr="008E1EA5" w:rsidRDefault="00E81EE4" w:rsidP="00E81E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A59F5B" w14:textId="77777777" w:rsidR="00E81EE4" w:rsidRPr="006F0E9C" w:rsidRDefault="00E81EE4" w:rsidP="00E81EE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0E9C">
        <w:rPr>
          <w:rFonts w:ascii="Times New Roman" w:hAnsi="Times New Roman" w:cs="Times New Roman"/>
          <w:b/>
          <w:bCs/>
          <w:sz w:val="24"/>
          <w:szCs w:val="24"/>
          <w:u w:val="single"/>
        </w:rPr>
        <w:t>Az ülés napirendje:</w:t>
      </w:r>
    </w:p>
    <w:p w14:paraId="5ADF3987" w14:textId="77777777" w:rsidR="009347F3" w:rsidRDefault="00B33DEF" w:rsidP="009347F3">
      <w:pPr>
        <w:pStyle w:val="Listaszerbekezds"/>
        <w:spacing w:after="160" w:line="259" w:lineRule="auto"/>
        <w:ind w:left="92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201BF">
        <w:rPr>
          <w:sz w:val="24"/>
          <w:szCs w:val="24"/>
        </w:rPr>
        <w:t>Tájékoztató az előző testületi ülés óta eltelt intézkedésekről</w:t>
      </w:r>
    </w:p>
    <w:p w14:paraId="40AED738" w14:textId="77777777" w:rsidR="00C201BF" w:rsidRDefault="00C201BF" w:rsidP="009347F3">
      <w:pPr>
        <w:pStyle w:val="Listaszerbekezds"/>
        <w:spacing w:after="160" w:line="259" w:lineRule="auto"/>
        <w:ind w:left="927"/>
        <w:rPr>
          <w:sz w:val="24"/>
          <w:szCs w:val="24"/>
        </w:rPr>
      </w:pPr>
      <w:r>
        <w:rPr>
          <w:sz w:val="24"/>
          <w:szCs w:val="24"/>
        </w:rPr>
        <w:tab/>
        <w:t>eladó: Suha József elnök</w:t>
      </w:r>
    </w:p>
    <w:p w14:paraId="0E835DC2" w14:textId="77777777" w:rsidR="00F43F5D" w:rsidRDefault="00F43F5D" w:rsidP="009347F3">
      <w:pPr>
        <w:pStyle w:val="Listaszerbekezds"/>
        <w:spacing w:after="160" w:line="259" w:lineRule="auto"/>
        <w:ind w:left="927"/>
        <w:rPr>
          <w:sz w:val="24"/>
          <w:szCs w:val="24"/>
        </w:rPr>
      </w:pPr>
      <w:r>
        <w:rPr>
          <w:sz w:val="24"/>
          <w:szCs w:val="24"/>
        </w:rPr>
        <w:t xml:space="preserve">2. A 2024. évi költségvetés elfogadása </w:t>
      </w:r>
    </w:p>
    <w:p w14:paraId="60B089DB" w14:textId="77777777" w:rsidR="00F43F5D" w:rsidRDefault="00F43F5D" w:rsidP="009347F3">
      <w:pPr>
        <w:pStyle w:val="Listaszerbekezds"/>
        <w:spacing w:after="160" w:line="259" w:lineRule="auto"/>
        <w:ind w:left="927"/>
        <w:rPr>
          <w:sz w:val="24"/>
          <w:szCs w:val="24"/>
        </w:rPr>
      </w:pPr>
      <w:r>
        <w:rPr>
          <w:sz w:val="24"/>
          <w:szCs w:val="24"/>
        </w:rPr>
        <w:tab/>
        <w:t>előadó: Suha József elnök</w:t>
      </w:r>
    </w:p>
    <w:p w14:paraId="6FA5811B" w14:textId="77777777" w:rsidR="003A6CFC" w:rsidRDefault="00F43F5D" w:rsidP="009347F3">
      <w:pPr>
        <w:pStyle w:val="Listaszerbekezds"/>
        <w:spacing w:after="160" w:line="259" w:lineRule="auto"/>
        <w:ind w:left="927"/>
        <w:rPr>
          <w:sz w:val="24"/>
          <w:szCs w:val="24"/>
        </w:rPr>
      </w:pPr>
      <w:r>
        <w:rPr>
          <w:sz w:val="24"/>
          <w:szCs w:val="24"/>
        </w:rPr>
        <w:t>3</w:t>
      </w:r>
      <w:r w:rsidR="003A6CFC">
        <w:rPr>
          <w:sz w:val="24"/>
          <w:szCs w:val="24"/>
        </w:rPr>
        <w:t xml:space="preserve">. Egyebek </w:t>
      </w:r>
    </w:p>
    <w:p w14:paraId="3B56CDE3" w14:textId="77777777" w:rsidR="003A6CFC" w:rsidRPr="009347F3" w:rsidRDefault="003A6CFC" w:rsidP="009347F3">
      <w:pPr>
        <w:pStyle w:val="Listaszerbekezds"/>
        <w:spacing w:after="160" w:line="259" w:lineRule="auto"/>
        <w:ind w:left="927"/>
        <w:rPr>
          <w:sz w:val="24"/>
          <w:szCs w:val="24"/>
        </w:rPr>
      </w:pPr>
    </w:p>
    <w:p w14:paraId="0C2558A8" w14:textId="77777777" w:rsidR="00B77936" w:rsidRDefault="00F43F5D" w:rsidP="00D3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Nagy Ferenc </w:t>
      </w:r>
      <w:r w:rsidR="009C240B">
        <w:rPr>
          <w:rFonts w:ascii="Times New Roman" w:hAnsi="Times New Roman" w:cs="Times New Roman"/>
          <w:b/>
          <w:sz w:val="24"/>
          <w:szCs w:val="24"/>
          <w:u w:val="single"/>
        </w:rPr>
        <w:t>elnök-helyettes</w:t>
      </w:r>
    </w:p>
    <w:p w14:paraId="0FC6DAAF" w14:textId="77777777" w:rsidR="00F43F5D" w:rsidRPr="006A7D6B" w:rsidRDefault="00F43F5D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6B">
        <w:rPr>
          <w:rFonts w:ascii="Times New Roman" w:hAnsi="Times New Roman" w:cs="Times New Roman"/>
          <w:sz w:val="24"/>
          <w:szCs w:val="24"/>
        </w:rPr>
        <w:t xml:space="preserve">Köszöntök mindenkit a mai testületi ülésen. Suha József elnök nem tud részt venni a testületi ülésen egészségügyi okok miatt, így én helyettesítem a mai nap. Távolléte miatt az első napirendi pont elmarad a következő alkalomra. Megkérem Burai József képviselőt a jegyzőkönyv hitelesítésére. Aki a napirend módosítását elfogadja, szavazzon. </w:t>
      </w:r>
    </w:p>
    <w:p w14:paraId="5AC02126" w14:textId="77777777" w:rsidR="00F43F5D" w:rsidRPr="006A7D6B" w:rsidRDefault="00F43F5D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EB787" w14:textId="0CCCE775" w:rsidR="00C034E4" w:rsidRPr="00C034E4" w:rsidRDefault="00C034E4" w:rsidP="00C034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34E4">
        <w:rPr>
          <w:rFonts w:ascii="Times New Roman" w:eastAsia="Times New Roman" w:hAnsi="Times New Roman" w:cs="Times New Roman"/>
          <w:i/>
          <w:sz w:val="24"/>
          <w:szCs w:val="24"/>
        </w:rPr>
        <w:t xml:space="preserve">Az RNÖ a javaslatot elfogadta, a jegyzőkönyv hitelesítésével </w:t>
      </w:r>
      <w:r w:rsidRPr="006A7D6B">
        <w:rPr>
          <w:rFonts w:ascii="Times New Roman" w:eastAsia="Times New Roman" w:hAnsi="Times New Roman" w:cs="Times New Roman"/>
          <w:i/>
          <w:sz w:val="24"/>
          <w:szCs w:val="24"/>
        </w:rPr>
        <w:t>Burai József</w:t>
      </w:r>
      <w:r w:rsidRPr="00C034E4">
        <w:rPr>
          <w:rFonts w:ascii="Times New Roman" w:eastAsia="Times New Roman" w:hAnsi="Times New Roman" w:cs="Times New Roman"/>
          <w:i/>
          <w:sz w:val="24"/>
          <w:szCs w:val="24"/>
        </w:rPr>
        <w:t xml:space="preserve"> képviselőt bízta meg, a napirendhez javaslat nem hangzott el.</w:t>
      </w:r>
    </w:p>
    <w:p w14:paraId="69001C04" w14:textId="77777777" w:rsidR="00F43F5D" w:rsidRPr="006A7D6B" w:rsidRDefault="00F43F5D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FC488" w14:textId="77777777" w:rsidR="00F43F5D" w:rsidRPr="006A7D6B" w:rsidRDefault="00F43F5D" w:rsidP="00D3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D6B">
        <w:rPr>
          <w:rFonts w:ascii="Times New Roman" w:hAnsi="Times New Roman" w:cs="Times New Roman"/>
          <w:b/>
          <w:sz w:val="24"/>
          <w:szCs w:val="24"/>
        </w:rPr>
        <w:t>1. napirendi pont</w:t>
      </w:r>
    </w:p>
    <w:p w14:paraId="5D6371A4" w14:textId="77777777" w:rsidR="00F43F5D" w:rsidRPr="006A7D6B" w:rsidRDefault="00F43F5D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B916B" w14:textId="77777777" w:rsidR="009C240B" w:rsidRPr="006A7D6B" w:rsidRDefault="009C240B" w:rsidP="009C2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D6B">
        <w:rPr>
          <w:rFonts w:ascii="Times New Roman" w:hAnsi="Times New Roman" w:cs="Times New Roman"/>
          <w:b/>
          <w:sz w:val="24"/>
          <w:szCs w:val="24"/>
          <w:u w:val="single"/>
        </w:rPr>
        <w:t>Nagy Ferenc elnök-helyettes</w:t>
      </w:r>
    </w:p>
    <w:p w14:paraId="15D6A4D8" w14:textId="77777777" w:rsidR="00F43F5D" w:rsidRPr="006A7D6B" w:rsidRDefault="00F43F5D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6B">
        <w:rPr>
          <w:rFonts w:ascii="Times New Roman" w:hAnsi="Times New Roman" w:cs="Times New Roman"/>
          <w:sz w:val="24"/>
          <w:szCs w:val="24"/>
        </w:rPr>
        <w:t xml:space="preserve">A 2024. évi költségvetést kell megtárgyalnunk a mai nap. </w:t>
      </w:r>
    </w:p>
    <w:p w14:paraId="667EA651" w14:textId="77777777" w:rsidR="00F43F5D" w:rsidRPr="006A7D6B" w:rsidRDefault="00F43F5D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F65F1" w14:textId="77777777" w:rsidR="009C240B" w:rsidRPr="006A7D6B" w:rsidRDefault="009C240B" w:rsidP="009C2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D6B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Szász Kata jegyző </w:t>
      </w:r>
    </w:p>
    <w:p w14:paraId="00B69357" w14:textId="77777777" w:rsidR="00F43F5D" w:rsidRPr="006A7D6B" w:rsidRDefault="00F43F5D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6B">
        <w:rPr>
          <w:rFonts w:ascii="Times New Roman" w:hAnsi="Times New Roman" w:cs="Times New Roman"/>
          <w:sz w:val="24"/>
          <w:szCs w:val="24"/>
        </w:rPr>
        <w:t xml:space="preserve">A kiadott táblázat tartalmazza a banki és pénztári adatokat. A legutóbb kivett 20 000 Ft-ról nincs bizonylat, így ez jelenleg hiányként jelentkezik. </w:t>
      </w:r>
    </w:p>
    <w:p w14:paraId="773F1A56" w14:textId="77777777" w:rsidR="00F43F5D" w:rsidRPr="006A7D6B" w:rsidRDefault="00F43F5D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25C1D" w14:textId="77777777" w:rsidR="009C240B" w:rsidRPr="006A7D6B" w:rsidRDefault="009C240B" w:rsidP="009C2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D6B">
        <w:rPr>
          <w:rFonts w:ascii="Times New Roman" w:hAnsi="Times New Roman" w:cs="Times New Roman"/>
          <w:b/>
          <w:sz w:val="24"/>
          <w:szCs w:val="24"/>
          <w:u w:val="single"/>
        </w:rPr>
        <w:t>Nagy Ferenc elnök-helyettes</w:t>
      </w:r>
    </w:p>
    <w:p w14:paraId="68F4A81D" w14:textId="77777777" w:rsidR="00B50A4F" w:rsidRPr="006A7D6B" w:rsidRDefault="00F43F5D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6B">
        <w:rPr>
          <w:rFonts w:ascii="Times New Roman" w:hAnsi="Times New Roman" w:cs="Times New Roman"/>
          <w:sz w:val="24"/>
          <w:szCs w:val="24"/>
        </w:rPr>
        <w:t xml:space="preserve">A terminálnál volt elakadás, azért nem tudtam bizonylatot hozni. Javaslom, hogy határozatban fogadjuk el, hogy ennek a 20.000 Ft-nak a felhasználást. Suha József elnököt támogattuk belőle, útiköltség és hidegélelem </w:t>
      </w:r>
      <w:r w:rsidR="00B50A4F" w:rsidRPr="006A7D6B">
        <w:rPr>
          <w:rFonts w:ascii="Times New Roman" w:hAnsi="Times New Roman" w:cs="Times New Roman"/>
          <w:sz w:val="24"/>
          <w:szCs w:val="24"/>
        </w:rPr>
        <w:t xml:space="preserve">vásárlására. Aki ezzel egyet ért kérem szavazzon. </w:t>
      </w:r>
    </w:p>
    <w:p w14:paraId="0CE249BD" w14:textId="77777777" w:rsidR="00B50A4F" w:rsidRPr="006A7D6B" w:rsidRDefault="00B50A4F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4F606" w14:textId="77777777" w:rsidR="006A7D6B" w:rsidRPr="006A7D6B" w:rsidRDefault="006A7D6B" w:rsidP="006A7D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7D6B">
        <w:rPr>
          <w:rFonts w:ascii="Times New Roman" w:eastAsia="Times New Roman" w:hAnsi="Times New Roman" w:cs="Times New Roman"/>
          <w:i/>
          <w:iCs/>
          <w:sz w:val="24"/>
          <w:szCs w:val="24"/>
        </w:rPr>
        <w:t>A Képviselő-testület egyhangú szavazással (négy igen szavazattal) az alábbi határozat fogadta el:</w:t>
      </w:r>
    </w:p>
    <w:p w14:paraId="5FB17290" w14:textId="77777777" w:rsidR="006A7D6B" w:rsidRPr="006A7D6B" w:rsidRDefault="006A7D6B" w:rsidP="006A7D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86A338A" w14:textId="77777777" w:rsidR="006A7D6B" w:rsidRPr="006A7D6B" w:rsidRDefault="006A7D6B" w:rsidP="006A7D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8FEFF5F" w14:textId="0E0121AC" w:rsidR="006A7D6B" w:rsidRPr="006A7D6B" w:rsidRDefault="006A7D6B" w:rsidP="006A7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A7D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1/202</w:t>
      </w:r>
      <w:r w:rsidRPr="006A7D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 w:rsidRPr="006A7D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(II.12.) határozat</w:t>
      </w:r>
    </w:p>
    <w:p w14:paraId="1997D7E3" w14:textId="59AE6BFF" w:rsidR="006A7D6B" w:rsidRPr="006A7D6B" w:rsidRDefault="006A7D6B" w:rsidP="006A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D6B">
        <w:rPr>
          <w:rFonts w:ascii="Times New Roman" w:eastAsia="Times New Roman" w:hAnsi="Times New Roman" w:cs="Times New Roman"/>
          <w:sz w:val="24"/>
          <w:szCs w:val="24"/>
        </w:rPr>
        <w:t xml:space="preserve">A Kerecsendi Roma Nemzetiségi Önkormányzat Képviselő-testülete </w:t>
      </w:r>
      <w:r>
        <w:rPr>
          <w:rFonts w:ascii="Times New Roman" w:eastAsia="Times New Roman" w:hAnsi="Times New Roman" w:cs="Times New Roman"/>
          <w:sz w:val="24"/>
          <w:szCs w:val="24"/>
        </w:rPr>
        <w:t>Suha József RNO elnök részére 20.000 Ft összegű utazási támogatást állapít meg.</w:t>
      </w:r>
    </w:p>
    <w:p w14:paraId="7141DEB4" w14:textId="77777777" w:rsidR="006A7D6B" w:rsidRPr="006A7D6B" w:rsidRDefault="006A7D6B" w:rsidP="006A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D6B">
        <w:rPr>
          <w:rFonts w:ascii="Times New Roman" w:eastAsia="Times New Roman" w:hAnsi="Times New Roman" w:cs="Times New Roman"/>
          <w:sz w:val="24"/>
          <w:szCs w:val="24"/>
        </w:rPr>
        <w:t>Felelős: Suha József elnök</w:t>
      </w:r>
    </w:p>
    <w:p w14:paraId="070984EC" w14:textId="0761EA89" w:rsidR="006A7D6B" w:rsidRPr="006A7D6B" w:rsidRDefault="006A7D6B" w:rsidP="006A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D6B">
        <w:rPr>
          <w:rFonts w:ascii="Times New Roman" w:eastAsia="Times New Roman" w:hAnsi="Times New Roman" w:cs="Times New Roman"/>
          <w:sz w:val="24"/>
          <w:szCs w:val="24"/>
        </w:rPr>
        <w:t>Határidő: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A7D6B">
        <w:rPr>
          <w:rFonts w:ascii="Times New Roman" w:eastAsia="Times New Roman" w:hAnsi="Times New Roman" w:cs="Times New Roman"/>
          <w:sz w:val="24"/>
          <w:szCs w:val="24"/>
        </w:rPr>
        <w:t>.március 10.</w:t>
      </w:r>
    </w:p>
    <w:p w14:paraId="34900DD6" w14:textId="77777777" w:rsidR="00B50A4F" w:rsidRPr="006A7D6B" w:rsidRDefault="00B50A4F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F0DB7" w14:textId="77EEF09F" w:rsidR="00B50A4F" w:rsidRPr="006A7D6B" w:rsidRDefault="009C240B" w:rsidP="00D3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D6B">
        <w:rPr>
          <w:rFonts w:ascii="Times New Roman" w:hAnsi="Times New Roman" w:cs="Times New Roman"/>
          <w:b/>
          <w:sz w:val="24"/>
          <w:szCs w:val="24"/>
          <w:u w:val="single"/>
        </w:rPr>
        <w:t>Nagy Ferenc elnök-helyettes</w:t>
      </w:r>
    </w:p>
    <w:p w14:paraId="74CE13B2" w14:textId="77777777" w:rsidR="00B50A4F" w:rsidRPr="006A7D6B" w:rsidRDefault="00B50A4F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6B">
        <w:rPr>
          <w:rFonts w:ascii="Times New Roman" w:hAnsi="Times New Roman" w:cs="Times New Roman"/>
          <w:sz w:val="24"/>
          <w:szCs w:val="24"/>
        </w:rPr>
        <w:t xml:space="preserve">Korábban már egyeztettünk a költségvetési sorokról és megbeszéltünk, hogy osztjuk szét az összeget.  </w:t>
      </w:r>
    </w:p>
    <w:p w14:paraId="20D69B5D" w14:textId="77777777" w:rsidR="00B50A4F" w:rsidRPr="006A7D6B" w:rsidRDefault="00B50A4F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6B">
        <w:rPr>
          <w:rFonts w:ascii="Times New Roman" w:hAnsi="Times New Roman" w:cs="Times New Roman"/>
          <w:sz w:val="24"/>
          <w:szCs w:val="24"/>
        </w:rPr>
        <w:t>Kerecsend Közbiztonságáért Polgárőr Egyesület 150. 000 Ft</w:t>
      </w:r>
    </w:p>
    <w:p w14:paraId="6412F076" w14:textId="77777777" w:rsidR="00B50A4F" w:rsidRPr="006A7D6B" w:rsidRDefault="00B50A4F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6B">
        <w:rPr>
          <w:rFonts w:ascii="Times New Roman" w:hAnsi="Times New Roman" w:cs="Times New Roman"/>
          <w:sz w:val="24"/>
          <w:szCs w:val="24"/>
        </w:rPr>
        <w:t>Magyary Károly Általános Iskola 70.000 Ft</w:t>
      </w:r>
    </w:p>
    <w:p w14:paraId="459FC91E" w14:textId="77777777" w:rsidR="00B50A4F" w:rsidRPr="006A7D6B" w:rsidRDefault="00B50A4F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6B">
        <w:rPr>
          <w:rFonts w:ascii="Times New Roman" w:hAnsi="Times New Roman" w:cs="Times New Roman"/>
          <w:sz w:val="24"/>
          <w:szCs w:val="24"/>
        </w:rPr>
        <w:t xml:space="preserve">Berekerdő Óvoda 30.000 Ft. </w:t>
      </w:r>
    </w:p>
    <w:p w14:paraId="1DF34D1B" w14:textId="77777777" w:rsidR="00B50A4F" w:rsidRPr="006A7D6B" w:rsidRDefault="00B50A4F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6B">
        <w:rPr>
          <w:rFonts w:ascii="Times New Roman" w:hAnsi="Times New Roman" w:cs="Times New Roman"/>
          <w:sz w:val="24"/>
          <w:szCs w:val="24"/>
        </w:rPr>
        <w:t xml:space="preserve">Majális 150.000 Ft. </w:t>
      </w:r>
    </w:p>
    <w:p w14:paraId="19E1CA0C" w14:textId="77777777" w:rsidR="00B50A4F" w:rsidRPr="006A7D6B" w:rsidRDefault="00B50A4F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6B">
        <w:rPr>
          <w:rFonts w:ascii="Times New Roman" w:hAnsi="Times New Roman" w:cs="Times New Roman"/>
          <w:sz w:val="24"/>
          <w:szCs w:val="24"/>
        </w:rPr>
        <w:t xml:space="preserve">Romanap 200.000 Ft. </w:t>
      </w:r>
    </w:p>
    <w:p w14:paraId="0610DB8C" w14:textId="77777777" w:rsidR="00B50A4F" w:rsidRPr="006A7D6B" w:rsidRDefault="00B50A4F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6B">
        <w:rPr>
          <w:rFonts w:ascii="Times New Roman" w:hAnsi="Times New Roman" w:cs="Times New Roman"/>
          <w:sz w:val="24"/>
          <w:szCs w:val="24"/>
        </w:rPr>
        <w:t>Kirándulás 100.000 Ft.</w:t>
      </w:r>
    </w:p>
    <w:p w14:paraId="4FC32B47" w14:textId="77777777" w:rsidR="00B50A4F" w:rsidRPr="006A7D6B" w:rsidRDefault="00B50A4F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6B">
        <w:rPr>
          <w:rFonts w:ascii="Times New Roman" w:hAnsi="Times New Roman" w:cs="Times New Roman"/>
          <w:sz w:val="24"/>
          <w:szCs w:val="24"/>
        </w:rPr>
        <w:t>Mikulásünnepségre 50.000 Ft</w:t>
      </w:r>
    </w:p>
    <w:p w14:paraId="0D601D16" w14:textId="77777777" w:rsidR="00B50A4F" w:rsidRPr="006A7D6B" w:rsidRDefault="00B50A4F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6B">
        <w:rPr>
          <w:rFonts w:ascii="Times New Roman" w:hAnsi="Times New Roman" w:cs="Times New Roman"/>
          <w:sz w:val="24"/>
          <w:szCs w:val="24"/>
        </w:rPr>
        <w:t xml:space="preserve">Karácsonyi ünnepség: 50.000 Ft. </w:t>
      </w:r>
    </w:p>
    <w:p w14:paraId="3B4883C0" w14:textId="77777777" w:rsidR="00B50A4F" w:rsidRPr="006A7D6B" w:rsidRDefault="00B50A4F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6B">
        <w:rPr>
          <w:rFonts w:ascii="Times New Roman" w:hAnsi="Times New Roman" w:cs="Times New Roman"/>
          <w:sz w:val="24"/>
          <w:szCs w:val="24"/>
        </w:rPr>
        <w:t>Tiszta udvar programra 100.000 Ft.</w:t>
      </w:r>
    </w:p>
    <w:p w14:paraId="67F31D69" w14:textId="77777777" w:rsidR="00B50A4F" w:rsidRPr="006A7D6B" w:rsidRDefault="00B50A4F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6B">
        <w:rPr>
          <w:rFonts w:ascii="Times New Roman" w:hAnsi="Times New Roman" w:cs="Times New Roman"/>
          <w:sz w:val="24"/>
          <w:szCs w:val="24"/>
        </w:rPr>
        <w:t xml:space="preserve">Kerecsendi Baráti Kör 50.000 Ft. </w:t>
      </w:r>
    </w:p>
    <w:p w14:paraId="74BC3BFA" w14:textId="77777777" w:rsidR="00B50A4F" w:rsidRPr="006A7D6B" w:rsidRDefault="00B50A4F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6B">
        <w:rPr>
          <w:rFonts w:ascii="Times New Roman" w:hAnsi="Times New Roman" w:cs="Times New Roman"/>
          <w:sz w:val="24"/>
          <w:szCs w:val="24"/>
        </w:rPr>
        <w:t xml:space="preserve">Egyebek 30.000 Ft. </w:t>
      </w:r>
    </w:p>
    <w:p w14:paraId="7455E92B" w14:textId="77777777" w:rsidR="00C625C1" w:rsidRPr="006A7D6B" w:rsidRDefault="00C625C1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F007F" w14:textId="77777777" w:rsidR="009C240B" w:rsidRPr="006A7D6B" w:rsidRDefault="009C240B" w:rsidP="009C2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D6B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Szász Kata jegyző </w:t>
      </w:r>
    </w:p>
    <w:p w14:paraId="6C22D4F0" w14:textId="0179A348" w:rsidR="00E76321" w:rsidRPr="006A7D6B" w:rsidRDefault="00E76321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6B">
        <w:rPr>
          <w:rFonts w:ascii="Times New Roman" w:hAnsi="Times New Roman" w:cs="Times New Roman"/>
          <w:sz w:val="24"/>
          <w:szCs w:val="24"/>
        </w:rPr>
        <w:t xml:space="preserve">A </w:t>
      </w:r>
      <w:r w:rsidR="006A7D6B">
        <w:rPr>
          <w:rFonts w:ascii="Times New Roman" w:hAnsi="Times New Roman" w:cs="Times New Roman"/>
          <w:sz w:val="24"/>
          <w:szCs w:val="24"/>
        </w:rPr>
        <w:t xml:space="preserve">polgárőrség és </w:t>
      </w:r>
      <w:r w:rsidRPr="006A7D6B">
        <w:rPr>
          <w:rFonts w:ascii="Times New Roman" w:hAnsi="Times New Roman" w:cs="Times New Roman"/>
          <w:sz w:val="24"/>
          <w:szCs w:val="24"/>
        </w:rPr>
        <w:t xml:space="preserve">baráti kör támogatásáról külön döntés szükséges, határozatot kell hozni. </w:t>
      </w:r>
    </w:p>
    <w:p w14:paraId="0F4FDC00" w14:textId="77777777" w:rsidR="00E76321" w:rsidRPr="006A7D6B" w:rsidRDefault="00E76321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79331" w14:textId="77777777" w:rsidR="009C240B" w:rsidRPr="006A7D6B" w:rsidRDefault="009C240B" w:rsidP="009C2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D6B">
        <w:rPr>
          <w:rFonts w:ascii="Times New Roman" w:hAnsi="Times New Roman" w:cs="Times New Roman"/>
          <w:b/>
          <w:sz w:val="24"/>
          <w:szCs w:val="24"/>
          <w:u w:val="single"/>
        </w:rPr>
        <w:t>Nagy Ferenc elnök-helyettes</w:t>
      </w:r>
    </w:p>
    <w:p w14:paraId="6E967233" w14:textId="020D8097" w:rsidR="00E76321" w:rsidRPr="006A7D6B" w:rsidRDefault="00E76321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6B">
        <w:rPr>
          <w:rFonts w:ascii="Times New Roman" w:hAnsi="Times New Roman" w:cs="Times New Roman"/>
          <w:sz w:val="24"/>
          <w:szCs w:val="24"/>
        </w:rPr>
        <w:t xml:space="preserve">Ebben az </w:t>
      </w:r>
      <w:r w:rsidR="006A7D6B" w:rsidRPr="006A7D6B">
        <w:rPr>
          <w:rFonts w:ascii="Times New Roman" w:hAnsi="Times New Roman" w:cs="Times New Roman"/>
          <w:sz w:val="24"/>
          <w:szCs w:val="24"/>
        </w:rPr>
        <w:t>esetben,</w:t>
      </w:r>
      <w:r w:rsidRPr="006A7D6B">
        <w:rPr>
          <w:rFonts w:ascii="Times New Roman" w:hAnsi="Times New Roman" w:cs="Times New Roman"/>
          <w:sz w:val="24"/>
          <w:szCs w:val="24"/>
        </w:rPr>
        <w:t xml:space="preserve"> aki egyet ért a tervezett támogatási összegekkel kérem szavazzon. </w:t>
      </w:r>
    </w:p>
    <w:p w14:paraId="1CA7FF99" w14:textId="77777777" w:rsidR="00E76321" w:rsidRPr="006A7D6B" w:rsidRDefault="00E76321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114F4" w14:textId="2AAF02CE" w:rsidR="006A7D6B" w:rsidRDefault="006A7D6B" w:rsidP="006A7D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7D6B">
        <w:rPr>
          <w:rFonts w:ascii="Times New Roman" w:eastAsia="Times New Roman" w:hAnsi="Times New Roman" w:cs="Times New Roman"/>
          <w:i/>
          <w:iCs/>
          <w:sz w:val="24"/>
          <w:szCs w:val="24"/>
        </w:rPr>
        <w:t>A Képviselő-testület egyhangú szavazással (négy igen szavazattal) az alábbi határozat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okat</w:t>
      </w:r>
      <w:r w:rsidRPr="006A7D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fogadta el:</w:t>
      </w:r>
    </w:p>
    <w:p w14:paraId="53623AB8" w14:textId="73210EE1" w:rsidR="006A7D6B" w:rsidRPr="006A7D6B" w:rsidRDefault="006A7D6B" w:rsidP="006A7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Pr="006A7D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/2024. (II.12.) határozat</w:t>
      </w:r>
    </w:p>
    <w:p w14:paraId="7A73759D" w14:textId="77777777" w:rsidR="006A7D6B" w:rsidRDefault="006A7D6B" w:rsidP="006A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D6B">
        <w:rPr>
          <w:rFonts w:ascii="Times New Roman" w:eastAsia="Times New Roman" w:hAnsi="Times New Roman" w:cs="Times New Roman"/>
          <w:sz w:val="24"/>
          <w:szCs w:val="24"/>
        </w:rPr>
        <w:t>A Kerecsendi Roma Nemzetiségi Önkormányzat Képviselő-testülete a Kerecsend Közbiztonságáért Polgárőr Egyesület számára közbiztonsági feladatok ellátásának támogatására 150.000 Ft összegű támogatást nyújt.</w:t>
      </w:r>
    </w:p>
    <w:p w14:paraId="6039718A" w14:textId="77777777" w:rsidR="006A7D6B" w:rsidRPr="006A7D6B" w:rsidRDefault="006A7D6B" w:rsidP="006A7D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7D6B">
        <w:rPr>
          <w:rFonts w:ascii="Times New Roman" w:eastAsia="Calibri" w:hAnsi="Times New Roman" w:cs="Times New Roman"/>
          <w:sz w:val="24"/>
          <w:szCs w:val="24"/>
          <w:lang w:eastAsia="en-US"/>
        </w:rPr>
        <w:t>Felelős: Suha József elnök</w:t>
      </w:r>
    </w:p>
    <w:p w14:paraId="16C59C2B" w14:textId="77777777" w:rsidR="006A7D6B" w:rsidRDefault="006A7D6B" w:rsidP="006A7D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7D6B">
        <w:rPr>
          <w:rFonts w:ascii="Times New Roman" w:eastAsia="Calibri" w:hAnsi="Times New Roman" w:cs="Times New Roman"/>
          <w:sz w:val="24"/>
          <w:szCs w:val="24"/>
          <w:lang w:eastAsia="en-US"/>
        </w:rPr>
        <w:t>Határidő: 2024. március 10.</w:t>
      </w:r>
    </w:p>
    <w:p w14:paraId="1121A922" w14:textId="77777777" w:rsidR="006A7D6B" w:rsidRPr="006A7D6B" w:rsidRDefault="006A7D6B" w:rsidP="006A7D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ED13B94" w14:textId="2683E069" w:rsidR="006A7D6B" w:rsidRPr="006A7D6B" w:rsidRDefault="006A7D6B" w:rsidP="006A7D6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3</w:t>
      </w:r>
      <w:r w:rsidRPr="006A7D6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/202</w:t>
      </w:r>
      <w:r w:rsidRPr="006A7D6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4</w:t>
      </w:r>
      <w:r w:rsidRPr="006A7D6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. (II.1</w:t>
      </w:r>
      <w:r w:rsidRPr="006A7D6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2.</w:t>
      </w:r>
      <w:r w:rsidRPr="006A7D6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) határozat</w:t>
      </w:r>
    </w:p>
    <w:p w14:paraId="1BE7987A" w14:textId="79B2DAFE" w:rsidR="006A7D6B" w:rsidRPr="006A7D6B" w:rsidRDefault="006A7D6B" w:rsidP="006A7D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7D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 Kerecsendi Roma Nemzetiségi Önkormányzat Képviselő-testülete a Kerecsendi Baráti Kör működéséhez </w:t>
      </w:r>
      <w:r w:rsidRPr="006A7D6B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6A7D6B">
        <w:rPr>
          <w:rFonts w:ascii="Times New Roman" w:eastAsia="Calibri" w:hAnsi="Times New Roman" w:cs="Times New Roman"/>
          <w:sz w:val="24"/>
          <w:szCs w:val="24"/>
          <w:lang w:eastAsia="en-US"/>
        </w:rPr>
        <w:t>0.000 Ft összegű támogatást nyújt.</w:t>
      </w:r>
    </w:p>
    <w:p w14:paraId="1ED12F87" w14:textId="77777777" w:rsidR="006A7D6B" w:rsidRPr="006A7D6B" w:rsidRDefault="006A7D6B" w:rsidP="006A7D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7D6B">
        <w:rPr>
          <w:rFonts w:ascii="Times New Roman" w:eastAsia="Calibri" w:hAnsi="Times New Roman" w:cs="Times New Roman"/>
          <w:sz w:val="24"/>
          <w:szCs w:val="24"/>
          <w:lang w:eastAsia="en-US"/>
        </w:rPr>
        <w:t>Felelős: Suha József elnök</w:t>
      </w:r>
    </w:p>
    <w:p w14:paraId="5A191227" w14:textId="59C1412A" w:rsidR="006A7D6B" w:rsidRDefault="006A7D6B" w:rsidP="006A7D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7D6B">
        <w:rPr>
          <w:rFonts w:ascii="Times New Roman" w:eastAsia="Calibri" w:hAnsi="Times New Roman" w:cs="Times New Roman"/>
          <w:sz w:val="24"/>
          <w:szCs w:val="24"/>
          <w:lang w:eastAsia="en-US"/>
        </w:rPr>
        <w:t>Határidő: 202</w:t>
      </w:r>
      <w:r w:rsidRPr="006A7D6B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6A7D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március </w:t>
      </w:r>
      <w:r w:rsidRPr="006A7D6B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6A7D6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6D27BE2F" w14:textId="77777777" w:rsidR="00E76321" w:rsidRPr="006A7D6B" w:rsidRDefault="00E76321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7F208" w14:textId="77777777" w:rsidR="00BF269F" w:rsidRPr="006A7D6B" w:rsidRDefault="00BF269F" w:rsidP="00D3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D6B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r w:rsidR="009C240B" w:rsidRPr="006A7D6B">
        <w:rPr>
          <w:rFonts w:ascii="Times New Roman" w:hAnsi="Times New Roman" w:cs="Times New Roman"/>
          <w:b/>
          <w:sz w:val="24"/>
          <w:szCs w:val="24"/>
          <w:u w:val="single"/>
        </w:rPr>
        <w:t xml:space="preserve">Szász Kata jegyző </w:t>
      </w:r>
    </w:p>
    <w:p w14:paraId="33CCF88B" w14:textId="77777777" w:rsidR="0088113B" w:rsidRPr="006A7D6B" w:rsidRDefault="0088113B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6B">
        <w:rPr>
          <w:rFonts w:ascii="Times New Roman" w:hAnsi="Times New Roman" w:cs="Times New Roman"/>
          <w:sz w:val="24"/>
          <w:szCs w:val="24"/>
        </w:rPr>
        <w:t xml:space="preserve">Nyilván a feladatalapú támogatás összege alapján is változhat még a költségvetés. </w:t>
      </w:r>
    </w:p>
    <w:p w14:paraId="5967CBF4" w14:textId="77777777" w:rsidR="0088113B" w:rsidRPr="006A7D6B" w:rsidRDefault="0088113B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83936" w14:textId="77777777" w:rsidR="009C240B" w:rsidRPr="006A7D6B" w:rsidRDefault="009C240B" w:rsidP="009C2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D6B">
        <w:rPr>
          <w:rFonts w:ascii="Times New Roman" w:hAnsi="Times New Roman" w:cs="Times New Roman"/>
          <w:b/>
          <w:sz w:val="24"/>
          <w:szCs w:val="24"/>
          <w:u w:val="single"/>
        </w:rPr>
        <w:t>Nagy Ferenc elnök-helyettes</w:t>
      </w:r>
    </w:p>
    <w:p w14:paraId="1C87CA33" w14:textId="77777777" w:rsidR="0088113B" w:rsidRPr="006A7D6B" w:rsidRDefault="0088113B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6B">
        <w:rPr>
          <w:rFonts w:ascii="Times New Roman" w:hAnsi="Times New Roman" w:cs="Times New Roman"/>
          <w:sz w:val="24"/>
          <w:szCs w:val="24"/>
        </w:rPr>
        <w:t xml:space="preserve">Igen ez így van. Kérdése van-e valakinek? (nem volt) </w:t>
      </w:r>
    </w:p>
    <w:p w14:paraId="2064CA7D" w14:textId="77777777" w:rsidR="0088113B" w:rsidRPr="006A7D6B" w:rsidRDefault="0088113B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6B">
        <w:rPr>
          <w:rFonts w:ascii="Times New Roman" w:hAnsi="Times New Roman" w:cs="Times New Roman"/>
          <w:sz w:val="24"/>
          <w:szCs w:val="24"/>
        </w:rPr>
        <w:t xml:space="preserve">Aki egyet ért a 2024. évi költségvetéssel, kérem tegye fel a kezét. </w:t>
      </w:r>
    </w:p>
    <w:p w14:paraId="55B8ED95" w14:textId="77777777" w:rsidR="0088113B" w:rsidRPr="006A7D6B" w:rsidRDefault="0088113B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8EED1" w14:textId="77777777" w:rsidR="006A7D6B" w:rsidRDefault="006A7D6B" w:rsidP="006A7D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7D6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 Képviselő-testület egyhangú szavazással (négy igen szavazattal) az alábbi határozat fogadta el:</w:t>
      </w:r>
    </w:p>
    <w:p w14:paraId="5C3475A0" w14:textId="77777777" w:rsidR="006A7D6B" w:rsidRPr="006A7D6B" w:rsidRDefault="006A7D6B" w:rsidP="006A7D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D8AD541" w14:textId="674DF363" w:rsidR="006A7D6B" w:rsidRPr="006A7D6B" w:rsidRDefault="006A7D6B" w:rsidP="006A7D6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4</w:t>
      </w:r>
      <w:r w:rsidRPr="006A7D6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/2</w:t>
      </w:r>
      <w:r w:rsidRPr="006A7D6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02</w:t>
      </w:r>
      <w:r w:rsidRPr="006A7D6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4</w:t>
      </w:r>
      <w:r w:rsidRPr="006A7D6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. (II.1</w:t>
      </w:r>
      <w:r w:rsidRPr="006A7D6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2</w:t>
      </w:r>
      <w:r w:rsidRPr="006A7D6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.) határozat</w:t>
      </w:r>
    </w:p>
    <w:p w14:paraId="02240784" w14:textId="3AE35D17" w:rsidR="006A7D6B" w:rsidRPr="006A7D6B" w:rsidRDefault="006A7D6B" w:rsidP="006A7D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7D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 Kerecsendi Roma Nemzetiségi Önkormányzat Képviselő-testülete megtárgyalta az Önkormányzat 2023. évi költségvetésére vonatkozó javaslatot és azt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1.040.000 </w:t>
      </w:r>
      <w:r w:rsidRPr="006A7D6B">
        <w:rPr>
          <w:rFonts w:ascii="Times New Roman" w:eastAsia="Calibri" w:hAnsi="Times New Roman" w:cs="Times New Roman"/>
          <w:sz w:val="24"/>
          <w:szCs w:val="24"/>
          <w:lang w:eastAsia="en-US"/>
        </w:rPr>
        <w:t>Ft bevételi és ezzel megegyező kiadási főösszeggel a határozat melléklete szerinti részletezésben elfogadta.</w:t>
      </w:r>
    </w:p>
    <w:p w14:paraId="3B4111D2" w14:textId="77777777" w:rsidR="006A7D6B" w:rsidRPr="006A7D6B" w:rsidRDefault="006A7D6B" w:rsidP="006A7D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7D6B">
        <w:rPr>
          <w:rFonts w:ascii="Times New Roman" w:eastAsia="Calibri" w:hAnsi="Times New Roman" w:cs="Times New Roman"/>
          <w:sz w:val="24"/>
          <w:szCs w:val="24"/>
          <w:lang w:eastAsia="en-US"/>
        </w:rPr>
        <w:t>Felelős: Suha József elnök</w:t>
      </w:r>
    </w:p>
    <w:p w14:paraId="4A5567FA" w14:textId="01D7E847" w:rsidR="006A7D6B" w:rsidRPr="006A7D6B" w:rsidRDefault="006A7D6B" w:rsidP="006A7D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7D6B">
        <w:rPr>
          <w:rFonts w:ascii="Times New Roman" w:eastAsia="Calibri" w:hAnsi="Times New Roman" w:cs="Times New Roman"/>
          <w:sz w:val="24"/>
          <w:szCs w:val="24"/>
          <w:lang w:eastAsia="en-US"/>
        </w:rPr>
        <w:t>Határidő: 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6A7D6B">
        <w:rPr>
          <w:rFonts w:ascii="Times New Roman" w:eastAsia="Calibri" w:hAnsi="Times New Roman" w:cs="Times New Roman"/>
          <w:sz w:val="24"/>
          <w:szCs w:val="24"/>
          <w:lang w:eastAsia="en-US"/>
        </w:rPr>
        <w:t>. december 31.</w:t>
      </w:r>
    </w:p>
    <w:p w14:paraId="59DD923A" w14:textId="77777777" w:rsidR="0088113B" w:rsidRDefault="0088113B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FA5B2" w14:textId="77777777" w:rsidR="0073660D" w:rsidRPr="00964372" w:rsidRDefault="0073660D" w:rsidP="00D3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372">
        <w:rPr>
          <w:rFonts w:ascii="Times New Roman" w:hAnsi="Times New Roman" w:cs="Times New Roman"/>
          <w:b/>
          <w:sz w:val="24"/>
          <w:szCs w:val="24"/>
        </w:rPr>
        <w:t>2. napirendi pont</w:t>
      </w:r>
    </w:p>
    <w:p w14:paraId="38C46359" w14:textId="77777777" w:rsidR="0073660D" w:rsidRDefault="0073660D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42452" w14:textId="77777777" w:rsidR="009C240B" w:rsidRDefault="009C240B" w:rsidP="009C2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Nagy Ferenc elnök-helyettes</w:t>
      </w:r>
    </w:p>
    <w:p w14:paraId="42925992" w14:textId="77777777" w:rsidR="0073660D" w:rsidRDefault="0073660D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Kérdése-észrevétele van-e valakinek? </w:t>
      </w:r>
    </w:p>
    <w:p w14:paraId="03831294" w14:textId="77777777" w:rsidR="0073660D" w:rsidRDefault="0073660D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C77C1" w14:textId="77777777" w:rsidR="0073660D" w:rsidRPr="009C240B" w:rsidRDefault="0073660D" w:rsidP="00D3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40B">
        <w:rPr>
          <w:rFonts w:ascii="Times New Roman" w:hAnsi="Times New Roman" w:cs="Times New Roman"/>
          <w:b/>
          <w:sz w:val="24"/>
          <w:szCs w:val="24"/>
          <w:u w:val="single"/>
        </w:rPr>
        <w:t xml:space="preserve">Burai </w:t>
      </w:r>
      <w:r w:rsidR="009C240B" w:rsidRPr="009C240B">
        <w:rPr>
          <w:rFonts w:ascii="Times New Roman" w:hAnsi="Times New Roman" w:cs="Times New Roman"/>
          <w:b/>
          <w:sz w:val="24"/>
          <w:szCs w:val="24"/>
          <w:u w:val="single"/>
        </w:rPr>
        <w:t>József képviselő</w:t>
      </w:r>
    </w:p>
    <w:p w14:paraId="1A3B059A" w14:textId="77777777" w:rsidR="0073660D" w:rsidRDefault="0073660D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mikulás ünnepség nagyon az év vége, addig lesz még gondolom megbeszélés a költségek miatt. </w:t>
      </w:r>
    </w:p>
    <w:p w14:paraId="65529A4B" w14:textId="77777777" w:rsidR="0073660D" w:rsidRDefault="0073660D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615AD" w14:textId="77777777" w:rsidR="009C240B" w:rsidRDefault="009C240B" w:rsidP="009C2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Nagy Ferenc elnök-helyettes</w:t>
      </w:r>
    </w:p>
    <w:p w14:paraId="77AA4CEF" w14:textId="77777777" w:rsidR="0073660D" w:rsidRDefault="0073660D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Persze lesz még megbeszélés, meg a feladatalapú támogatás összege is számít majd. Mindenképp szeretnénk támogatni a gyerekeket. </w:t>
      </w:r>
    </w:p>
    <w:p w14:paraId="5B566AC7" w14:textId="77777777" w:rsidR="0073660D" w:rsidRDefault="0073660D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Továbbá még arról szeretném tájékoztatni a képviselőket, hogy felkerült a Község facebook oldalára egy kiírás, hogy milyen vendégfellépők legyenek meghívva a Romanapra. Ez úgy szól, hogy az elnöknél és a képviselőknél lehet jelezni az ötleteket, amiket majd később összevetünk. Számítsatok majd rá, hogy keresni fognak benneteket. </w:t>
      </w:r>
    </w:p>
    <w:p w14:paraId="1D4B3B2C" w14:textId="77777777" w:rsidR="0073660D" w:rsidRDefault="0073660D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9C985" w14:textId="77777777" w:rsidR="0073660D" w:rsidRDefault="0073660D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Egyéb kérdés, észrevétel van-e? </w:t>
      </w:r>
    </w:p>
    <w:p w14:paraId="6024D88B" w14:textId="77777777" w:rsidR="0073660D" w:rsidRDefault="0073660D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nincs, az ülést bezárom. </w:t>
      </w:r>
    </w:p>
    <w:p w14:paraId="0094358D" w14:textId="77777777" w:rsidR="0073660D" w:rsidRDefault="0073660D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F630B" w14:textId="21583563" w:rsidR="006A7D6B" w:rsidRPr="006A7D6B" w:rsidRDefault="006A7D6B" w:rsidP="006A7D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7D6B">
        <w:rPr>
          <w:rFonts w:ascii="Times New Roman" w:eastAsia="Times New Roman" w:hAnsi="Times New Roman" w:cs="Times New Roman"/>
          <w:i/>
          <w:sz w:val="24"/>
          <w:szCs w:val="24"/>
        </w:rPr>
        <w:t xml:space="preserve">Az ülésen egyéb észrevétel, hozzászólás nem hangzott el, ezért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Nagy Ferenc</w:t>
      </w:r>
      <w:r w:rsidRPr="006A7D6B">
        <w:rPr>
          <w:rFonts w:ascii="Times New Roman" w:eastAsia="Times New Roman" w:hAnsi="Times New Roman" w:cs="Times New Roman"/>
          <w:i/>
          <w:sz w:val="24"/>
          <w:szCs w:val="24"/>
        </w:rPr>
        <w:t xml:space="preserve"> elnök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-helyettes</w:t>
      </w:r>
      <w:r w:rsidRPr="006A7D6B">
        <w:rPr>
          <w:rFonts w:ascii="Times New Roman" w:eastAsia="Times New Roman" w:hAnsi="Times New Roman" w:cs="Times New Roman"/>
          <w:i/>
          <w:sz w:val="24"/>
          <w:szCs w:val="24"/>
        </w:rPr>
        <w:t xml:space="preserve"> bezárta azt.</w:t>
      </w:r>
    </w:p>
    <w:p w14:paraId="031778A3" w14:textId="77777777" w:rsidR="006A7D6B" w:rsidRPr="006A7D6B" w:rsidRDefault="006A7D6B" w:rsidP="006A7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7BBE50" w14:textId="3CDAFBF6" w:rsidR="006A7D6B" w:rsidRPr="006A7D6B" w:rsidRDefault="006A7D6B" w:rsidP="006A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D6B">
        <w:rPr>
          <w:rFonts w:ascii="Times New Roman" w:eastAsia="Times New Roman" w:hAnsi="Times New Roman" w:cs="Times New Roman"/>
          <w:sz w:val="24"/>
          <w:szCs w:val="24"/>
        </w:rPr>
        <w:t>Kerecsend,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A7D6B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A7D6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6A7D6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40C647" w14:textId="77777777" w:rsidR="006A7D6B" w:rsidRPr="006A7D6B" w:rsidRDefault="006A7D6B" w:rsidP="006A7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0359A7" w14:textId="77777777" w:rsidR="006A7D6B" w:rsidRPr="006A7D6B" w:rsidRDefault="006A7D6B" w:rsidP="006A7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D6B">
        <w:rPr>
          <w:rFonts w:ascii="Times New Roman" w:eastAsia="Times New Roman" w:hAnsi="Times New Roman" w:cs="Times New Roman"/>
          <w:sz w:val="24"/>
          <w:szCs w:val="24"/>
        </w:rPr>
        <w:t>kmf.</w:t>
      </w:r>
    </w:p>
    <w:p w14:paraId="0F931691" w14:textId="77777777" w:rsidR="006A7D6B" w:rsidRPr="006A7D6B" w:rsidRDefault="006A7D6B" w:rsidP="006A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D56350" w14:textId="77777777" w:rsidR="006A7D6B" w:rsidRPr="006A7D6B" w:rsidRDefault="006A7D6B" w:rsidP="006A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4FB51A" w14:textId="77777777" w:rsidR="006A7D6B" w:rsidRPr="006A7D6B" w:rsidRDefault="006A7D6B" w:rsidP="006A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E37367" w14:textId="4A13F20C" w:rsidR="006A7D6B" w:rsidRPr="006A7D6B" w:rsidRDefault="006A7D6B" w:rsidP="006A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D6B">
        <w:rPr>
          <w:rFonts w:ascii="Times New Roman" w:eastAsia="Times New Roman" w:hAnsi="Times New Roman" w:cs="Times New Roman"/>
          <w:sz w:val="24"/>
          <w:szCs w:val="24"/>
        </w:rPr>
        <w:tab/>
      </w:r>
      <w:r w:rsidRPr="006A7D6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Nagy Ferenc</w:t>
      </w:r>
      <w:r w:rsidRPr="006A7D6B">
        <w:rPr>
          <w:rFonts w:ascii="Times New Roman" w:eastAsia="Times New Roman" w:hAnsi="Times New Roman" w:cs="Times New Roman"/>
          <w:sz w:val="24"/>
          <w:szCs w:val="24"/>
        </w:rPr>
        <w:tab/>
      </w:r>
      <w:r w:rsidRPr="006A7D6B">
        <w:rPr>
          <w:rFonts w:ascii="Times New Roman" w:eastAsia="Times New Roman" w:hAnsi="Times New Roman" w:cs="Times New Roman"/>
          <w:sz w:val="24"/>
          <w:szCs w:val="24"/>
        </w:rPr>
        <w:tab/>
      </w:r>
      <w:r w:rsidRPr="006A7D6B">
        <w:rPr>
          <w:rFonts w:ascii="Times New Roman" w:eastAsia="Times New Roman" w:hAnsi="Times New Roman" w:cs="Times New Roman"/>
          <w:sz w:val="24"/>
          <w:szCs w:val="24"/>
        </w:rPr>
        <w:tab/>
      </w:r>
      <w:r w:rsidRPr="006A7D6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Burai József</w:t>
      </w:r>
      <w:r w:rsidRPr="006A7D6B">
        <w:rPr>
          <w:rFonts w:ascii="Times New Roman" w:eastAsia="Times New Roman" w:hAnsi="Times New Roman" w:cs="Times New Roman"/>
          <w:sz w:val="24"/>
          <w:szCs w:val="24"/>
        </w:rPr>
        <w:tab/>
      </w:r>
      <w:r w:rsidRPr="006A7D6B">
        <w:rPr>
          <w:rFonts w:ascii="Times New Roman" w:eastAsia="Times New Roman" w:hAnsi="Times New Roman" w:cs="Times New Roman"/>
          <w:sz w:val="24"/>
          <w:szCs w:val="24"/>
        </w:rPr>
        <w:tab/>
      </w:r>
      <w:r w:rsidRPr="006A7D6B">
        <w:rPr>
          <w:rFonts w:ascii="Times New Roman" w:eastAsia="Times New Roman" w:hAnsi="Times New Roman" w:cs="Times New Roman"/>
          <w:sz w:val="24"/>
          <w:szCs w:val="24"/>
        </w:rPr>
        <w:tab/>
      </w:r>
      <w:r w:rsidRPr="006A7D6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elnök-helyettes</w:t>
      </w:r>
      <w:r w:rsidRPr="006A7D6B">
        <w:rPr>
          <w:rFonts w:ascii="Times New Roman" w:eastAsia="Times New Roman" w:hAnsi="Times New Roman" w:cs="Times New Roman"/>
          <w:sz w:val="24"/>
          <w:szCs w:val="24"/>
        </w:rPr>
        <w:tab/>
      </w:r>
      <w:r w:rsidRPr="006A7D6B">
        <w:rPr>
          <w:rFonts w:ascii="Times New Roman" w:eastAsia="Times New Roman" w:hAnsi="Times New Roman" w:cs="Times New Roman"/>
          <w:sz w:val="24"/>
          <w:szCs w:val="24"/>
        </w:rPr>
        <w:tab/>
      </w:r>
      <w:r w:rsidRPr="006A7D6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képviselő</w:t>
      </w:r>
      <w:r w:rsidRPr="006A7D6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1CED871" w14:textId="77777777" w:rsidR="006A7D6B" w:rsidRPr="006A7D6B" w:rsidRDefault="006A7D6B" w:rsidP="006A7D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7D6B">
        <w:rPr>
          <w:rFonts w:ascii="Times New Roman" w:eastAsia="Times New Roman" w:hAnsi="Times New Roman" w:cs="Times New Roman"/>
        </w:rPr>
        <w:tab/>
      </w:r>
      <w:r w:rsidRPr="006A7D6B">
        <w:rPr>
          <w:rFonts w:ascii="Times New Roman" w:eastAsia="Times New Roman" w:hAnsi="Times New Roman" w:cs="Times New Roman"/>
        </w:rPr>
        <w:tab/>
      </w:r>
      <w:r w:rsidRPr="006A7D6B">
        <w:rPr>
          <w:rFonts w:ascii="Times New Roman" w:eastAsia="Times New Roman" w:hAnsi="Times New Roman" w:cs="Times New Roman"/>
        </w:rPr>
        <w:tab/>
        <w:t xml:space="preserve">     </w:t>
      </w:r>
      <w:r w:rsidRPr="006A7D6B">
        <w:rPr>
          <w:rFonts w:ascii="Times New Roman" w:eastAsia="Times New Roman" w:hAnsi="Times New Roman" w:cs="Times New Roman"/>
        </w:rPr>
        <w:tab/>
      </w:r>
      <w:r w:rsidRPr="006A7D6B">
        <w:rPr>
          <w:rFonts w:ascii="Times New Roman" w:eastAsia="Times New Roman" w:hAnsi="Times New Roman" w:cs="Times New Roman"/>
        </w:rPr>
        <w:tab/>
      </w:r>
      <w:r w:rsidRPr="006A7D6B">
        <w:rPr>
          <w:rFonts w:ascii="Times New Roman" w:eastAsia="Times New Roman" w:hAnsi="Times New Roman" w:cs="Times New Roman"/>
        </w:rPr>
        <w:tab/>
      </w:r>
      <w:r w:rsidRPr="006A7D6B">
        <w:rPr>
          <w:rFonts w:ascii="Times New Roman" w:eastAsia="Times New Roman" w:hAnsi="Times New Roman" w:cs="Times New Roman"/>
        </w:rPr>
        <w:tab/>
        <w:t xml:space="preserve">            </w:t>
      </w:r>
    </w:p>
    <w:p w14:paraId="50D708A9" w14:textId="77777777" w:rsidR="0073660D" w:rsidRDefault="0073660D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741C33" w14:textId="77777777" w:rsidR="00E76321" w:rsidRPr="00F43F5D" w:rsidRDefault="00E76321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6321" w:rsidRPr="00F43F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8B7D8" w14:textId="77777777" w:rsidR="00BD5902" w:rsidRDefault="00BD5902" w:rsidP="00C034E4">
      <w:pPr>
        <w:spacing w:after="0" w:line="240" w:lineRule="auto"/>
      </w:pPr>
      <w:r>
        <w:separator/>
      </w:r>
    </w:p>
  </w:endnote>
  <w:endnote w:type="continuationSeparator" w:id="0">
    <w:p w14:paraId="5B643501" w14:textId="77777777" w:rsidR="00BD5902" w:rsidRDefault="00BD5902" w:rsidP="00C0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766482"/>
      <w:docPartObj>
        <w:docPartGallery w:val="Page Numbers (Bottom of Page)"/>
        <w:docPartUnique/>
      </w:docPartObj>
    </w:sdtPr>
    <w:sdtContent>
      <w:p w14:paraId="0114524A" w14:textId="626ACF93" w:rsidR="00C034E4" w:rsidRDefault="00C034E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B9F090" w14:textId="77777777" w:rsidR="00C034E4" w:rsidRDefault="00C034E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80463" w14:textId="77777777" w:rsidR="00BD5902" w:rsidRDefault="00BD5902" w:rsidP="00C034E4">
      <w:pPr>
        <w:spacing w:after="0" w:line="240" w:lineRule="auto"/>
      </w:pPr>
      <w:r>
        <w:separator/>
      </w:r>
    </w:p>
  </w:footnote>
  <w:footnote w:type="continuationSeparator" w:id="0">
    <w:p w14:paraId="7047D778" w14:textId="77777777" w:rsidR="00BD5902" w:rsidRDefault="00BD5902" w:rsidP="00C03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CC7"/>
    <w:multiLevelType w:val="hybridMultilevel"/>
    <w:tmpl w:val="79AC509E"/>
    <w:lvl w:ilvl="0" w:tplc="040E000F">
      <w:start w:val="1"/>
      <w:numFmt w:val="decimal"/>
      <w:lvlText w:val="%1.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13588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C61"/>
    <w:rsid w:val="000369DE"/>
    <w:rsid w:val="0004530B"/>
    <w:rsid w:val="00045B07"/>
    <w:rsid w:val="00085CD4"/>
    <w:rsid w:val="000F36D3"/>
    <w:rsid w:val="00103DE3"/>
    <w:rsid w:val="00105EA2"/>
    <w:rsid w:val="00155370"/>
    <w:rsid w:val="001B1C6C"/>
    <w:rsid w:val="001E1629"/>
    <w:rsid w:val="001E5A7B"/>
    <w:rsid w:val="00210754"/>
    <w:rsid w:val="00211148"/>
    <w:rsid w:val="00226DC1"/>
    <w:rsid w:val="00237BAC"/>
    <w:rsid w:val="00297437"/>
    <w:rsid w:val="002A5CE9"/>
    <w:rsid w:val="002E0A00"/>
    <w:rsid w:val="0033475F"/>
    <w:rsid w:val="00341A5D"/>
    <w:rsid w:val="003A5D84"/>
    <w:rsid w:val="003A6CFC"/>
    <w:rsid w:val="003B7C70"/>
    <w:rsid w:val="003E0956"/>
    <w:rsid w:val="00407EBF"/>
    <w:rsid w:val="00425AD5"/>
    <w:rsid w:val="00457889"/>
    <w:rsid w:val="00466C36"/>
    <w:rsid w:val="004D766C"/>
    <w:rsid w:val="00546FA8"/>
    <w:rsid w:val="005B3997"/>
    <w:rsid w:val="006336AC"/>
    <w:rsid w:val="00664DBC"/>
    <w:rsid w:val="00690B1B"/>
    <w:rsid w:val="006A7D6B"/>
    <w:rsid w:val="006C3B82"/>
    <w:rsid w:val="0073660D"/>
    <w:rsid w:val="007A0572"/>
    <w:rsid w:val="007F59AF"/>
    <w:rsid w:val="007F7C3A"/>
    <w:rsid w:val="008546E3"/>
    <w:rsid w:val="0088113B"/>
    <w:rsid w:val="008D7A57"/>
    <w:rsid w:val="009347F3"/>
    <w:rsid w:val="00964372"/>
    <w:rsid w:val="00997736"/>
    <w:rsid w:val="009C240B"/>
    <w:rsid w:val="009C408A"/>
    <w:rsid w:val="009D4EB6"/>
    <w:rsid w:val="009F012C"/>
    <w:rsid w:val="00A070F5"/>
    <w:rsid w:val="00A13ED0"/>
    <w:rsid w:val="00A876CA"/>
    <w:rsid w:val="00AB1EED"/>
    <w:rsid w:val="00AB210A"/>
    <w:rsid w:val="00AC7F78"/>
    <w:rsid w:val="00AF293D"/>
    <w:rsid w:val="00B26B1F"/>
    <w:rsid w:val="00B33DEF"/>
    <w:rsid w:val="00B3687A"/>
    <w:rsid w:val="00B50A4F"/>
    <w:rsid w:val="00B63535"/>
    <w:rsid w:val="00B77936"/>
    <w:rsid w:val="00B939CE"/>
    <w:rsid w:val="00BD5902"/>
    <w:rsid w:val="00BE72DA"/>
    <w:rsid w:val="00BF269F"/>
    <w:rsid w:val="00BF5FFA"/>
    <w:rsid w:val="00C034E4"/>
    <w:rsid w:val="00C201BF"/>
    <w:rsid w:val="00C45C61"/>
    <w:rsid w:val="00C625C1"/>
    <w:rsid w:val="00CC12B8"/>
    <w:rsid w:val="00CE0F94"/>
    <w:rsid w:val="00CF42E9"/>
    <w:rsid w:val="00D356F5"/>
    <w:rsid w:val="00D447F7"/>
    <w:rsid w:val="00D7132B"/>
    <w:rsid w:val="00D77097"/>
    <w:rsid w:val="00DC785E"/>
    <w:rsid w:val="00E013AE"/>
    <w:rsid w:val="00E06C5E"/>
    <w:rsid w:val="00E307F8"/>
    <w:rsid w:val="00E71664"/>
    <w:rsid w:val="00E76321"/>
    <w:rsid w:val="00E81EE4"/>
    <w:rsid w:val="00EB32F5"/>
    <w:rsid w:val="00EB388D"/>
    <w:rsid w:val="00EE2F79"/>
    <w:rsid w:val="00F12C63"/>
    <w:rsid w:val="00F36617"/>
    <w:rsid w:val="00F43F5D"/>
    <w:rsid w:val="00F514AE"/>
    <w:rsid w:val="00FC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730D"/>
  <w15:chartTrackingRefBased/>
  <w15:docId w15:val="{70D64FAF-5CA9-4957-8D87-6E77E70C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81EE4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1E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C03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34E4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C03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34E4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C03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709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</dc:creator>
  <cp:keywords/>
  <dc:description/>
  <cp:lastModifiedBy>Kata Szász</cp:lastModifiedBy>
  <cp:revision>3</cp:revision>
  <dcterms:created xsi:type="dcterms:W3CDTF">2024-02-13T12:19:00Z</dcterms:created>
  <dcterms:modified xsi:type="dcterms:W3CDTF">2024-02-13T12:19:00Z</dcterms:modified>
</cp:coreProperties>
</file>